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54B6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736D7CFE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4A6102ED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06BA1DA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2D0F9A08" w14:textId="77777777" w:rsidR="00966D70" w:rsidRPr="00966D70" w:rsidRDefault="00966D70" w:rsidP="00966D70">
      <w:pPr>
        <w:pStyle w:val="Corpotesto"/>
        <w:spacing w:before="5"/>
        <w:jc w:val="center"/>
      </w:pPr>
    </w:p>
    <w:p w14:paraId="4A94F800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4FFB02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6BA359AD" w14:textId="77777777" w:rsidR="00966D70" w:rsidRPr="00966D70" w:rsidRDefault="00966D70" w:rsidP="00966D70">
      <w:pPr>
        <w:pStyle w:val="Corpotesto"/>
        <w:spacing w:before="1"/>
      </w:pPr>
    </w:p>
    <w:p w14:paraId="74B43B14" w14:textId="77777777" w:rsidR="00966D70" w:rsidRPr="00966D70" w:rsidRDefault="00966D70" w:rsidP="00966D70">
      <w:pPr>
        <w:pStyle w:val="Corpotesto"/>
      </w:pPr>
      <w:r w:rsidRPr="00966D70">
        <w:t xml:space="preserve">..l… </w:t>
      </w:r>
      <w:proofErr w:type="spellStart"/>
      <w:r w:rsidRPr="00966D70">
        <w:t>sottoscritt</w:t>
      </w:r>
      <w:proofErr w:type="spellEnd"/>
      <w:r w:rsidRPr="00966D70">
        <w:t>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414B6A92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05444A12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7DA3EA7" w14:textId="77777777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proofErr w:type="spellStart"/>
      <w:r w:rsidRPr="00966D70">
        <w:rPr>
          <w:bCs/>
          <w:sz w:val="24"/>
          <w:szCs w:val="24"/>
        </w:rPr>
        <w:t>A</w:t>
      </w:r>
      <w:proofErr w:type="spellEnd"/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7AA2434A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3DFC57AF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14BC9A56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2798CD7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2C1CE567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B997D54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7A69E258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4B1D3A49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B51E726" w14:textId="77777777" w:rsidR="00966D70" w:rsidRPr="00966D70" w:rsidRDefault="00966D70" w:rsidP="00966D70">
      <w:pPr>
        <w:pStyle w:val="Corpotesto"/>
        <w:rPr>
          <w:b/>
        </w:rPr>
      </w:pPr>
    </w:p>
    <w:p w14:paraId="501D7478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50A0D5E" w14:textId="77777777" w:rsidR="00966D70" w:rsidRPr="00966D70" w:rsidRDefault="00966D70" w:rsidP="00966D70">
      <w:pPr>
        <w:pStyle w:val="Corpotesto"/>
        <w:rPr>
          <w:b/>
        </w:rPr>
      </w:pPr>
    </w:p>
    <w:p w14:paraId="3DAF8699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11CB5EF2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420628B4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 xml:space="preserve">che quanto dichiarato nel seguente curriculum vitae et </w:t>
      </w:r>
      <w:proofErr w:type="spellStart"/>
      <w:r w:rsidRPr="00966D70">
        <w:rPr>
          <w:b/>
          <w:i/>
          <w:sz w:val="24"/>
          <w:szCs w:val="24"/>
          <w:u w:val="thick"/>
        </w:rPr>
        <w:t>studiorum</w:t>
      </w:r>
      <w:proofErr w:type="spellEnd"/>
      <w:r>
        <w:rPr>
          <w:b/>
          <w:i/>
          <w:sz w:val="24"/>
          <w:szCs w:val="24"/>
          <w:u w:val="thick"/>
        </w:rPr>
        <w:t xml:space="preserve"> </w:t>
      </w:r>
    </w:p>
    <w:p w14:paraId="0154637A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1D78E9E2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2B13D2C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 xml:space="preserve">Curriculum vitae et </w:t>
      </w:r>
      <w:proofErr w:type="spellStart"/>
      <w:r w:rsidRPr="00966D70">
        <w:rPr>
          <w:b/>
          <w:sz w:val="24"/>
          <w:szCs w:val="24"/>
          <w:u w:val="thick"/>
        </w:rPr>
        <w:t>studiorum</w:t>
      </w:r>
      <w:proofErr w:type="spellEnd"/>
    </w:p>
    <w:p w14:paraId="24849D8F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0E9D4D92" w14:textId="77777777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>secondo il seguente template</w:t>
      </w:r>
    </w:p>
    <w:p w14:paraId="43B58C9E" w14:textId="77777777" w:rsidR="002A6C4F" w:rsidRDefault="002A6C4F" w:rsidP="00966D70">
      <w:pPr>
        <w:pStyle w:val="Corpotesto"/>
        <w:spacing w:before="1"/>
      </w:pPr>
    </w:p>
    <w:p w14:paraId="26E0542E" w14:textId="09BFC54A" w:rsidR="00A26116" w:rsidRPr="007342E8" w:rsidRDefault="00B07F44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8756A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="00D97905" w:rsidRPr="007342E8">
        <w:rPr>
          <w:rFonts w:eastAsiaTheme="minorHAnsi"/>
          <w:b/>
          <w:bCs/>
          <w:lang w:eastAsia="en-US" w:bidi="ar-SA"/>
        </w:rPr>
        <w:t>il possesso d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i </w:t>
      </w:r>
      <w:r w:rsidR="00D97905" w:rsidRPr="007342E8">
        <w:rPr>
          <w:rFonts w:eastAsiaTheme="minorHAnsi"/>
          <w:b/>
          <w:bCs/>
          <w:lang w:eastAsia="en-US" w:bidi="ar-SA"/>
        </w:rPr>
        <w:t xml:space="preserve">esperienza professionale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di </w:t>
      </w:r>
      <w:proofErr w:type="gramStart"/>
      <w:r w:rsidR="00656829" w:rsidRPr="007342E8">
        <w:rPr>
          <w:rFonts w:eastAsiaTheme="minorHAnsi"/>
          <w:b/>
          <w:bCs/>
          <w:lang w:eastAsia="en-US" w:bidi="ar-SA"/>
        </w:rPr>
        <w:t>10</w:t>
      </w:r>
      <w:proofErr w:type="gramEnd"/>
      <w:r w:rsidR="00656829" w:rsidRPr="007342E8">
        <w:rPr>
          <w:rFonts w:eastAsiaTheme="minorHAnsi"/>
          <w:b/>
          <w:bCs/>
          <w:lang w:eastAsia="en-US" w:bidi="ar-SA"/>
        </w:rPr>
        <w:t xml:space="preserve"> anni relativi alle competenze di cui </w:t>
      </w:r>
      <w:r w:rsidR="007342E8">
        <w:rPr>
          <w:rFonts w:eastAsiaTheme="minorHAnsi"/>
          <w:b/>
          <w:bCs/>
          <w:lang w:eastAsia="en-US" w:bidi="ar-SA"/>
        </w:rPr>
        <w:t>al</w:t>
      </w:r>
      <w:r w:rsidR="00656829" w:rsidRPr="007342E8">
        <w:rPr>
          <w:rFonts w:eastAsiaTheme="minorHAnsi"/>
          <w:b/>
          <w:bCs/>
          <w:lang w:eastAsia="en-US" w:bidi="ar-SA"/>
        </w:rPr>
        <w:t>l’</w:t>
      </w:r>
      <w:r w:rsidR="00D97905" w:rsidRPr="007342E8">
        <w:rPr>
          <w:rFonts w:eastAsiaTheme="minorHAnsi"/>
          <w:b/>
          <w:bCs/>
          <w:lang w:eastAsia="en-US" w:bidi="ar-SA"/>
        </w:rPr>
        <w:t>Avviso</w:t>
      </w:r>
    </w:p>
    <w:p w14:paraId="070A26D5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2B805CBF" w14:textId="18578879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 xml:space="preserve">descrizione del </w:t>
      </w:r>
      <w:r w:rsidR="00D97905" w:rsidRPr="00966D70">
        <w:rPr>
          <w:i/>
          <w:sz w:val="24"/>
          <w:szCs w:val="24"/>
        </w:rPr>
        <w:t>titolo</w:t>
      </w:r>
      <w:r w:rsidR="00D97905"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7672DB08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F49C555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C24186F" w14:textId="1D006BFF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4FCA29E6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0EFF2EE0" w14:textId="77777777" w:rsidR="00656829" w:rsidRDefault="00656829" w:rsidP="00E874A0">
      <w:pPr>
        <w:rPr>
          <w:i/>
          <w:sz w:val="24"/>
          <w:szCs w:val="24"/>
        </w:rPr>
      </w:pPr>
    </w:p>
    <w:p w14:paraId="19B632A6" w14:textId="6EB5FA2D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descrizione del titolo</w:t>
      </w:r>
      <w:r w:rsidR="00656829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7DC1D8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0A824A5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D92898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B22994" w14:textId="77777777" w:rsidR="00E874A0" w:rsidRDefault="00E874A0" w:rsidP="00966D70">
      <w:pPr>
        <w:pStyle w:val="Corpotesto"/>
        <w:spacing w:before="1"/>
        <w:rPr>
          <w:bCs/>
        </w:rPr>
      </w:pPr>
    </w:p>
    <w:p w14:paraId="62F1D513" w14:textId="77777777" w:rsidR="0085047E" w:rsidRDefault="0085047E" w:rsidP="00966D70">
      <w:pPr>
        <w:pStyle w:val="Corpotesto"/>
        <w:spacing w:before="1"/>
        <w:rPr>
          <w:bCs/>
        </w:rPr>
      </w:pPr>
      <w:r w:rsidRPr="0085047E">
        <w:rPr>
          <w:bCs/>
        </w:rPr>
        <w:t>………..</w:t>
      </w:r>
    </w:p>
    <w:p w14:paraId="72883096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05A38C53" w14:textId="714682B6" w:rsidR="00D6097D" w:rsidRPr="007342E8" w:rsidRDefault="0068756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Pr="007342E8">
        <w:rPr>
          <w:rFonts w:eastAsiaTheme="minorHAnsi"/>
          <w:b/>
          <w:bCs/>
          <w:lang w:eastAsia="en-US" w:bidi="ar-SA"/>
        </w:rPr>
        <w:t>l’esperienza professionale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 maturata oltre i 10 anni richiesti come requisito, relativi alle competenze di cui all’Avviso </w:t>
      </w:r>
    </w:p>
    <w:p w14:paraId="7E332A11" w14:textId="77777777" w:rsidR="00656829" w:rsidRDefault="00656829" w:rsidP="00966D70">
      <w:pPr>
        <w:rPr>
          <w:i/>
          <w:sz w:val="24"/>
          <w:szCs w:val="24"/>
        </w:rPr>
      </w:pPr>
    </w:p>
    <w:p w14:paraId="49E6DAC8" w14:textId="77777777" w:rsidR="007342E8" w:rsidRPr="00966D70" w:rsidRDefault="007342E8" w:rsidP="007342E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505733F8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3C71954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C7872A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3D32A70" w14:textId="77777777" w:rsidR="002A6C4F" w:rsidRPr="0085047E" w:rsidRDefault="002A6C4F" w:rsidP="002A6C4F">
      <w:pPr>
        <w:rPr>
          <w:sz w:val="24"/>
          <w:szCs w:val="24"/>
        </w:rPr>
      </w:pPr>
    </w:p>
    <w:p w14:paraId="370FE653" w14:textId="77777777" w:rsidR="00E874A0" w:rsidRDefault="00E874A0" w:rsidP="00E874A0">
      <w:pPr>
        <w:rPr>
          <w:i/>
          <w:sz w:val="24"/>
          <w:szCs w:val="24"/>
        </w:rPr>
      </w:pPr>
    </w:p>
    <w:p w14:paraId="7803DD9C" w14:textId="24D0E8C9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759933F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5272AF2D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4B742A4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58459A1" w14:textId="77777777" w:rsidR="002A6C4F" w:rsidRDefault="0085047E" w:rsidP="002A6C4F">
      <w:pPr>
        <w:pStyle w:val="Corpotesto"/>
        <w:spacing w:before="1"/>
      </w:pPr>
      <w:r>
        <w:t>…………..</w:t>
      </w:r>
    </w:p>
    <w:p w14:paraId="516F5D57" w14:textId="77777777" w:rsidR="002A6C4F" w:rsidRDefault="002A6C4F" w:rsidP="002A6C4F">
      <w:pPr>
        <w:pStyle w:val="Corpotesto"/>
        <w:spacing w:before="1"/>
      </w:pPr>
    </w:p>
    <w:p w14:paraId="385CA301" w14:textId="7AD12FE7" w:rsidR="00E874A0" w:rsidRPr="007342E8" w:rsidRDefault="00E874A0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</w:t>
      </w:r>
      <w:r w:rsidR="00BA083A" w:rsidRPr="007342E8">
        <w:rPr>
          <w:rFonts w:eastAsiaTheme="minorHAnsi"/>
          <w:b/>
          <w:bCs/>
          <w:lang w:eastAsia="en-US" w:bidi="ar-SA"/>
        </w:rPr>
        <w:t>che concernono gli</w:t>
      </w:r>
      <w:r w:rsidRPr="007342E8">
        <w:rPr>
          <w:rFonts w:eastAsiaTheme="minorHAnsi"/>
          <w:b/>
          <w:bCs/>
          <w:lang w:eastAsia="en-US" w:bidi="ar-SA"/>
        </w:rPr>
        <w:t xml:space="preserve"> Studio e 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la </w:t>
      </w:r>
      <w:r w:rsidRPr="007342E8">
        <w:rPr>
          <w:rFonts w:eastAsiaTheme="minorHAnsi"/>
          <w:b/>
          <w:bCs/>
          <w:lang w:eastAsia="en-US" w:bidi="ar-SA"/>
        </w:rPr>
        <w:t>Formazione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 post laurea</w:t>
      </w:r>
    </w:p>
    <w:p w14:paraId="54E63361" w14:textId="77777777" w:rsidR="002A6C4F" w:rsidRPr="00966D70" w:rsidRDefault="002A6C4F" w:rsidP="002A6C4F">
      <w:pPr>
        <w:pStyle w:val="Corpotesto"/>
        <w:spacing w:before="1"/>
        <w:rPr>
          <w:b/>
        </w:rPr>
      </w:pPr>
    </w:p>
    <w:p w14:paraId="1E4DFE29" w14:textId="0DF30CC8"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11C3048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174F547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EF26456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3FFEBEA" w14:textId="77777777" w:rsidR="00966D70" w:rsidRDefault="00966D70" w:rsidP="00966D70">
      <w:pPr>
        <w:pStyle w:val="Corpotesto"/>
        <w:rPr>
          <w:i/>
        </w:rPr>
      </w:pPr>
    </w:p>
    <w:p w14:paraId="1C0A6473" w14:textId="77777777" w:rsidR="007B488A" w:rsidRDefault="007B488A" w:rsidP="00E874A0"/>
    <w:p w14:paraId="55BC4D98" w14:textId="403DFAF2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3F99470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8C06C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1B8FDA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16A76B0" w14:textId="77777777" w:rsidR="00E874A0" w:rsidRDefault="00E874A0" w:rsidP="0085047E">
      <w:pPr>
        <w:pStyle w:val="Corpotesto"/>
        <w:spacing w:before="1"/>
      </w:pPr>
    </w:p>
    <w:p w14:paraId="3C580545" w14:textId="77777777" w:rsidR="002A6C4F" w:rsidRPr="00DA7469" w:rsidRDefault="0085047E" w:rsidP="00DA7469">
      <w:pPr>
        <w:pStyle w:val="Corpotesto"/>
        <w:spacing w:before="1"/>
      </w:pPr>
      <w:r>
        <w:t>……....</w:t>
      </w:r>
    </w:p>
    <w:p w14:paraId="17CEFEE9" w14:textId="77777777" w:rsidR="002A6C4F" w:rsidRDefault="002A6C4F" w:rsidP="00966D70">
      <w:pPr>
        <w:pStyle w:val="Corpotesto"/>
        <w:rPr>
          <w:i/>
        </w:rPr>
      </w:pPr>
    </w:p>
    <w:p w14:paraId="7B15F81F" w14:textId="79FC9870" w:rsidR="00B07F44" w:rsidRPr="007342E8" w:rsidRDefault="00BA083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Altri </w:t>
      </w:r>
      <w:r w:rsidR="00BB6072" w:rsidRPr="007342E8">
        <w:rPr>
          <w:rFonts w:eastAsiaTheme="minorHAnsi"/>
          <w:b/>
          <w:bCs/>
          <w:lang w:eastAsia="en-US" w:bidi="ar-SA"/>
        </w:rPr>
        <w:t>T</w:t>
      </w:r>
      <w:r w:rsidRPr="007342E8">
        <w:rPr>
          <w:rFonts w:eastAsiaTheme="minorHAnsi"/>
          <w:b/>
          <w:bCs/>
          <w:lang w:eastAsia="en-US" w:bidi="ar-SA"/>
        </w:rPr>
        <w:t>itoli ritenuti pertinenti</w:t>
      </w:r>
      <w:r w:rsidR="00BB6072" w:rsidRPr="007342E8">
        <w:rPr>
          <w:rFonts w:eastAsiaTheme="minorHAnsi"/>
          <w:b/>
          <w:bCs/>
          <w:lang w:eastAsia="en-US" w:bidi="ar-SA"/>
        </w:rPr>
        <w:t xml:space="preserve">, inclusi quelli </w:t>
      </w:r>
      <w:r w:rsidRPr="007342E8">
        <w:rPr>
          <w:rFonts w:eastAsiaTheme="minorHAnsi"/>
          <w:b/>
          <w:bCs/>
          <w:lang w:eastAsia="en-US" w:bidi="ar-SA"/>
        </w:rPr>
        <w:t>da cui si evinca lo svolgimento di attività professionale da almeno 20 anni</w:t>
      </w:r>
    </w:p>
    <w:p w14:paraId="3C838A6F" w14:textId="1D628EBB" w:rsidR="00BA083A" w:rsidRDefault="00BA083A" w:rsidP="00966D70">
      <w:pPr>
        <w:pStyle w:val="Corpotesto"/>
        <w:jc w:val="center"/>
      </w:pPr>
    </w:p>
    <w:p w14:paraId="2C66E745" w14:textId="7D7F3CCF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02C30C40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FB99FFC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F3B4AE2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periodo di attività dal …………………….… al …………………….…</w:t>
      </w:r>
    </w:p>
    <w:p w14:paraId="00B4A3C3" w14:textId="77777777" w:rsidR="00BA083A" w:rsidRDefault="00BA083A" w:rsidP="00BA083A">
      <w:pPr>
        <w:pStyle w:val="Corpotesto"/>
        <w:rPr>
          <w:i/>
        </w:rPr>
      </w:pPr>
    </w:p>
    <w:p w14:paraId="2CFB1348" w14:textId="77777777" w:rsidR="00BA083A" w:rsidRDefault="00BA083A" w:rsidP="00BA083A"/>
    <w:p w14:paraId="371F87C7" w14:textId="154CD095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FA89B5F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25D64FB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23F7A004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DC28115" w14:textId="77777777" w:rsidR="00BA083A" w:rsidRDefault="00BA083A" w:rsidP="00BA083A">
      <w:pPr>
        <w:pStyle w:val="Corpotesto"/>
        <w:spacing w:before="1"/>
      </w:pPr>
    </w:p>
    <w:p w14:paraId="59DEF558" w14:textId="77777777" w:rsidR="00BA083A" w:rsidRPr="00DA7469" w:rsidRDefault="00BA083A" w:rsidP="00BA083A">
      <w:pPr>
        <w:pStyle w:val="Corpotesto"/>
        <w:spacing w:before="1"/>
      </w:pPr>
      <w:r>
        <w:t>……....</w:t>
      </w:r>
    </w:p>
    <w:p w14:paraId="690A5D92" w14:textId="77777777" w:rsidR="00BA083A" w:rsidRDefault="00BA083A" w:rsidP="00966D70">
      <w:pPr>
        <w:pStyle w:val="Corpotesto"/>
        <w:jc w:val="center"/>
      </w:pPr>
    </w:p>
    <w:p w14:paraId="7500FD18" w14:textId="77777777" w:rsidR="0055122C" w:rsidRDefault="0055122C" w:rsidP="00966D70">
      <w:pPr>
        <w:pStyle w:val="Corpotesto"/>
        <w:jc w:val="center"/>
      </w:pPr>
    </w:p>
    <w:p w14:paraId="41FA6E37" w14:textId="77777777" w:rsidR="00966D70" w:rsidRPr="00966D70" w:rsidRDefault="00966D70" w:rsidP="00966D70">
      <w:pPr>
        <w:pStyle w:val="Corpotesto"/>
        <w:jc w:val="center"/>
      </w:pPr>
      <w:r w:rsidRPr="00966D70">
        <w:t>FIRMA</w:t>
      </w:r>
    </w:p>
    <w:p w14:paraId="3F630E6B" w14:textId="77777777" w:rsidR="00966D70" w:rsidRPr="00966D70" w:rsidRDefault="00966D70" w:rsidP="00966D70">
      <w:pPr>
        <w:pStyle w:val="Corpotesto"/>
      </w:pPr>
    </w:p>
    <w:p w14:paraId="562D01ED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17AFBFE2" w14:textId="77777777" w:rsidR="00966D70" w:rsidRPr="00966D70" w:rsidRDefault="00966D70" w:rsidP="00966D70">
      <w:pPr>
        <w:pStyle w:val="Corpotesto"/>
        <w:spacing w:before="5"/>
      </w:pPr>
    </w:p>
    <w:p w14:paraId="4C611253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4308D018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="002F6A4F">
        <w:rPr>
          <w:b/>
          <w:i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44240FAC" w14:textId="77777777" w:rsidR="00966D70" w:rsidRPr="00966D70" w:rsidRDefault="00966D70" w:rsidP="00966D70">
      <w:pPr>
        <w:pStyle w:val="Corpotesto"/>
        <w:spacing w:before="3"/>
        <w:rPr>
          <w:b/>
          <w:i/>
        </w:rPr>
      </w:pPr>
    </w:p>
    <w:p w14:paraId="367A02FD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01D18505" w14:textId="77777777" w:rsidR="00966D70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7342E8">
        <w:rPr>
          <w:sz w:val="24"/>
          <w:szCs w:val="24"/>
        </w:rPr>
        <w:t>Datare e sottoscrivere tutte le pagine che compongono la</w:t>
      </w:r>
      <w:r w:rsidRPr="007342E8">
        <w:rPr>
          <w:spacing w:val="-14"/>
          <w:sz w:val="24"/>
          <w:szCs w:val="24"/>
        </w:rPr>
        <w:t xml:space="preserve"> </w:t>
      </w:r>
      <w:r w:rsidRPr="007342E8">
        <w:rPr>
          <w:sz w:val="24"/>
          <w:szCs w:val="24"/>
        </w:rPr>
        <w:t>dichiarazione.</w:t>
      </w:r>
    </w:p>
    <w:p w14:paraId="5DE8D3E0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521AEA1D" w14:textId="51F3EB7F" w:rsidR="00BA083A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7342E8">
        <w:rPr>
          <w:sz w:val="24"/>
          <w:szCs w:val="24"/>
        </w:rPr>
        <w:t xml:space="preserve">Le informazioni fornite con la dichiarazione sostitutiva devono essere identificate correttamente con i singoli elementi di riferimento </w:t>
      </w:r>
      <w:r w:rsidR="00BA083A" w:rsidRPr="007342E8">
        <w:rPr>
          <w:sz w:val="24"/>
          <w:szCs w:val="24"/>
        </w:rPr>
        <w:t xml:space="preserve">laddove esistenti. </w:t>
      </w:r>
      <w:r w:rsidR="00BA083A" w:rsidRPr="007342E8">
        <w:rPr>
          <w:b/>
          <w:bCs/>
          <w:sz w:val="24"/>
          <w:szCs w:val="24"/>
        </w:rPr>
        <w:t>In ogni caso, è obbligatoria la descrizione e il periodo al quale è riferito ciascun titolo</w:t>
      </w:r>
      <w:r w:rsidR="00BA083A" w:rsidRPr="007342E8">
        <w:rPr>
          <w:sz w:val="24"/>
          <w:szCs w:val="24"/>
        </w:rPr>
        <w:t>.</w:t>
      </w:r>
    </w:p>
    <w:p w14:paraId="6EAD2B05" w14:textId="77777777" w:rsidR="00966D70" w:rsidRDefault="00966D70" w:rsidP="00270089">
      <w:pPr>
        <w:tabs>
          <w:tab w:val="left" w:pos="896"/>
        </w:tabs>
        <w:ind w:left="360" w:right="175"/>
      </w:pPr>
    </w:p>
    <w:p w14:paraId="3EEA8F83" w14:textId="77777777" w:rsidR="007342E8" w:rsidRPr="00966D70" w:rsidRDefault="007342E8" w:rsidP="00270089">
      <w:pPr>
        <w:tabs>
          <w:tab w:val="left" w:pos="896"/>
        </w:tabs>
        <w:ind w:left="360" w:right="175"/>
      </w:pPr>
    </w:p>
    <w:p w14:paraId="04584B8B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4A56B630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6050" w14:textId="77777777" w:rsidR="00B32181" w:rsidRDefault="00B32181" w:rsidP="0085047E">
      <w:r>
        <w:separator/>
      </w:r>
    </w:p>
  </w:endnote>
  <w:endnote w:type="continuationSeparator" w:id="0">
    <w:p w14:paraId="47211D83" w14:textId="77777777" w:rsidR="00B32181" w:rsidRDefault="00B32181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BDE4" w14:textId="77777777" w:rsidR="00B32181" w:rsidRDefault="00B32181" w:rsidP="0085047E">
      <w:r>
        <w:separator/>
      </w:r>
    </w:p>
  </w:footnote>
  <w:footnote w:type="continuationSeparator" w:id="0">
    <w:p w14:paraId="40525718" w14:textId="77777777" w:rsidR="00B32181" w:rsidRDefault="00B32181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0C7DA1"/>
    <w:rsid w:val="001546AF"/>
    <w:rsid w:val="001D233F"/>
    <w:rsid w:val="0021561E"/>
    <w:rsid w:val="00244EBF"/>
    <w:rsid w:val="00270089"/>
    <w:rsid w:val="002A15D2"/>
    <w:rsid w:val="002A6C4F"/>
    <w:rsid w:val="002C6C0A"/>
    <w:rsid w:val="002F6A4F"/>
    <w:rsid w:val="003E6421"/>
    <w:rsid w:val="00455F86"/>
    <w:rsid w:val="0055122C"/>
    <w:rsid w:val="00595385"/>
    <w:rsid w:val="005A2F0E"/>
    <w:rsid w:val="00656829"/>
    <w:rsid w:val="0068756A"/>
    <w:rsid w:val="006A0372"/>
    <w:rsid w:val="007342E8"/>
    <w:rsid w:val="007B488A"/>
    <w:rsid w:val="007C508B"/>
    <w:rsid w:val="007E6C47"/>
    <w:rsid w:val="0085047E"/>
    <w:rsid w:val="009056F5"/>
    <w:rsid w:val="00912E62"/>
    <w:rsid w:val="00966D70"/>
    <w:rsid w:val="00A06286"/>
    <w:rsid w:val="00A26116"/>
    <w:rsid w:val="00AD31A3"/>
    <w:rsid w:val="00AF0408"/>
    <w:rsid w:val="00B07F44"/>
    <w:rsid w:val="00B32181"/>
    <w:rsid w:val="00B3432F"/>
    <w:rsid w:val="00B66D71"/>
    <w:rsid w:val="00BA083A"/>
    <w:rsid w:val="00BB6072"/>
    <w:rsid w:val="00C03AB7"/>
    <w:rsid w:val="00CE0FCF"/>
    <w:rsid w:val="00D12E18"/>
    <w:rsid w:val="00D33A39"/>
    <w:rsid w:val="00D6097D"/>
    <w:rsid w:val="00D97905"/>
    <w:rsid w:val="00DA7469"/>
    <w:rsid w:val="00DB33E4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197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2E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89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Emanuela De Simone</cp:lastModifiedBy>
  <cp:revision>2</cp:revision>
  <dcterms:created xsi:type="dcterms:W3CDTF">2021-01-05T16:23:00Z</dcterms:created>
  <dcterms:modified xsi:type="dcterms:W3CDTF">2021-01-05T16:23:00Z</dcterms:modified>
</cp:coreProperties>
</file>